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FDF" w:rsidRDefault="00E87FDF" w:rsidP="00E87F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FDF" w:rsidRPr="005B2653" w:rsidRDefault="00E87FDF" w:rsidP="00E87F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1374</w:t>
      </w:r>
    </w:p>
    <w:p w:rsidR="00E87FDF" w:rsidRPr="00D143D6" w:rsidRDefault="00E87FDF" w:rsidP="00E87FDF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87FDF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E87FDF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87FDF" w:rsidRDefault="00E87FDF" w:rsidP="00E87FD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FDF" w:rsidRPr="00D66848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51D49" w:rsidRDefault="00B51D49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FDF" w:rsidRPr="00D66848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51D49" w:rsidRDefault="00B51D49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51D49" w:rsidRDefault="00B51D49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FDF" w:rsidRPr="00E56656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7FDF" w:rsidRPr="00D165AE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7FDF" w:rsidRPr="00152020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87FDF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87FDF" w:rsidRPr="00E56656" w:rsidRDefault="00E87FDF" w:rsidP="00E87F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87FDF" w:rsidRPr="00714B88" w:rsidRDefault="00E87FDF" w:rsidP="00E87FD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87FDF" w:rsidRPr="00FA3947" w:rsidRDefault="00E87FDF" w:rsidP="00E87F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D143D6">
        <w:rPr>
          <w:rFonts w:ascii="Times New Roman" w:hAnsi="Times New Roman" w:cs="Times New Roman"/>
          <w:sz w:val="24"/>
          <w:szCs w:val="24"/>
        </w:rPr>
        <w:t>КЗК-1035/2023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FDF" w:rsidRDefault="00E87FDF" w:rsidP="00E87FD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87FDF" w:rsidRPr="00714B88" w:rsidRDefault="00E87FDF" w:rsidP="00E87FD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87FDF" w:rsidRPr="009D69EF" w:rsidRDefault="00E87FDF" w:rsidP="00E87FD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Вип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Трейд енд 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A727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FDF" w:rsidRDefault="00E87FDF" w:rsidP="00E87FD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Струмяни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A7277">
        <w:rPr>
          <w:rFonts w:ascii="Times New Roman" w:hAnsi="Times New Roman" w:cs="Times New Roman"/>
          <w:sz w:val="24"/>
          <w:szCs w:val="24"/>
        </w:rPr>
        <w:t>адв. А.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FDF" w:rsidRDefault="00E87FDF" w:rsidP="00E87FD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Комерс Груп“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7FDF" w:rsidRPr="00714B88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87FDF" w:rsidRPr="007A5615" w:rsidRDefault="00E87FDF" w:rsidP="00E87F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87FDF" w:rsidRPr="000F40F2" w:rsidRDefault="00E87FDF" w:rsidP="00E87FD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87FDF" w:rsidRPr="000F40F2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FDF" w:rsidRPr="00D143D6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7FDF" w:rsidRPr="00EF1DC3" w:rsidRDefault="00E87FDF" w:rsidP="00E87FD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87FDF" w:rsidRDefault="007A7277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З.:</w:t>
      </w:r>
      <w:r w:rsidR="00E87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7FDF" w:rsidRPr="001B0B26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87FDF" w:rsidRPr="004279F3" w:rsidRDefault="00E87FDF" w:rsidP="00E87FD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51D49" w:rsidRDefault="00B51D49" w:rsidP="00E87F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D49" w:rsidRDefault="00B51D49" w:rsidP="00E87F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7FDF" w:rsidRPr="004279F3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FDF" w:rsidRDefault="00E87FDF" w:rsidP="00E87F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7A7277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</w:t>
      </w:r>
      <w:r w:rsidR="00E87FDF">
        <w:rPr>
          <w:rFonts w:ascii="Times New Roman" w:hAnsi="Times New Roman" w:cs="Times New Roman"/>
          <w:sz w:val="24"/>
          <w:szCs w:val="24"/>
        </w:rPr>
        <w:t>.:</w:t>
      </w:r>
    </w:p>
    <w:p w:rsidR="00E87FDF" w:rsidRDefault="00E87FDF" w:rsidP="00D143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143D6" w:rsidRDefault="00D143D6" w:rsidP="00D143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87FDF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7FDF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7A7277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З.:</w:t>
      </w:r>
    </w:p>
    <w:p w:rsidR="00D143D6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143D6" w:rsidRPr="00D143D6">
        <w:rPr>
          <w:rFonts w:ascii="Times New Roman" w:hAnsi="Times New Roman" w:cs="Times New Roman"/>
          <w:sz w:val="24"/>
          <w:szCs w:val="24"/>
        </w:rPr>
        <w:t>моля да отмените жалбата</w:t>
      </w:r>
      <w:r w:rsidR="00D143D6">
        <w:rPr>
          <w:rFonts w:ascii="Times New Roman" w:hAnsi="Times New Roman" w:cs="Times New Roman"/>
          <w:sz w:val="24"/>
          <w:szCs w:val="24"/>
        </w:rPr>
        <w:t>,</w:t>
      </w:r>
      <w:r w:rsidR="00D143D6" w:rsidRPr="00D143D6">
        <w:rPr>
          <w:rFonts w:ascii="Times New Roman" w:hAnsi="Times New Roman" w:cs="Times New Roman"/>
          <w:sz w:val="24"/>
          <w:szCs w:val="24"/>
        </w:rPr>
        <w:t xml:space="preserve"> като разгледате </w:t>
      </w:r>
      <w:proofErr w:type="spellStart"/>
      <w:r w:rsidR="00D143D6" w:rsidRPr="00D143D6">
        <w:rPr>
          <w:rFonts w:ascii="Times New Roman" w:hAnsi="Times New Roman" w:cs="Times New Roman"/>
          <w:sz w:val="24"/>
          <w:szCs w:val="24"/>
        </w:rPr>
        <w:t>п</w:t>
      </w:r>
      <w:r w:rsidR="00B51D49">
        <w:rPr>
          <w:rFonts w:ascii="Times New Roman" w:hAnsi="Times New Roman" w:cs="Times New Roman"/>
          <w:sz w:val="24"/>
          <w:szCs w:val="24"/>
        </w:rPr>
        <w:t>дробно</w:t>
      </w:r>
      <w:proofErr w:type="spellEnd"/>
      <w:r w:rsidR="00D143D6" w:rsidRPr="00D143D6">
        <w:rPr>
          <w:rFonts w:ascii="Times New Roman" w:hAnsi="Times New Roman" w:cs="Times New Roman"/>
          <w:sz w:val="24"/>
          <w:szCs w:val="24"/>
        </w:rPr>
        <w:t xml:space="preserve"> изложените аргументи в наш</w:t>
      </w:r>
      <w:r w:rsidR="00D143D6">
        <w:rPr>
          <w:rFonts w:ascii="Times New Roman" w:hAnsi="Times New Roman" w:cs="Times New Roman"/>
          <w:sz w:val="24"/>
          <w:szCs w:val="24"/>
        </w:rPr>
        <w:t>ето</w:t>
      </w:r>
      <w:r w:rsidR="00D143D6" w:rsidRPr="00D143D6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D143D6">
        <w:rPr>
          <w:rFonts w:ascii="Times New Roman" w:hAnsi="Times New Roman" w:cs="Times New Roman"/>
          <w:sz w:val="24"/>
          <w:szCs w:val="24"/>
        </w:rPr>
        <w:t>. Н</w:t>
      </w:r>
      <w:r w:rsidR="00D143D6" w:rsidRPr="00D143D6">
        <w:rPr>
          <w:rFonts w:ascii="Times New Roman" w:hAnsi="Times New Roman" w:cs="Times New Roman"/>
          <w:sz w:val="24"/>
          <w:szCs w:val="24"/>
        </w:rPr>
        <w:t>е мога да преценя дали има адвокатски хонорар</w:t>
      </w:r>
      <w:r w:rsidR="00D143D6">
        <w:rPr>
          <w:rFonts w:ascii="Times New Roman" w:hAnsi="Times New Roman" w:cs="Times New Roman"/>
          <w:sz w:val="24"/>
          <w:szCs w:val="24"/>
        </w:rPr>
        <w:t>,</w:t>
      </w:r>
      <w:r w:rsidR="00D143D6" w:rsidRPr="00D143D6">
        <w:rPr>
          <w:rFonts w:ascii="Times New Roman" w:hAnsi="Times New Roman" w:cs="Times New Roman"/>
          <w:sz w:val="24"/>
          <w:szCs w:val="24"/>
        </w:rPr>
        <w:t xml:space="preserve"> който е пред</w:t>
      </w:r>
      <w:r w:rsidR="00D143D6">
        <w:rPr>
          <w:rFonts w:ascii="Times New Roman" w:hAnsi="Times New Roman" w:cs="Times New Roman"/>
          <w:sz w:val="24"/>
          <w:szCs w:val="24"/>
        </w:rPr>
        <w:t>яве</w:t>
      </w:r>
      <w:r w:rsidR="00D143D6" w:rsidRPr="00D143D6">
        <w:rPr>
          <w:rFonts w:ascii="Times New Roman" w:hAnsi="Times New Roman" w:cs="Times New Roman"/>
          <w:sz w:val="24"/>
          <w:szCs w:val="24"/>
        </w:rPr>
        <w:t>н</w:t>
      </w:r>
      <w:r w:rsidR="00D143D6">
        <w:rPr>
          <w:rFonts w:ascii="Times New Roman" w:hAnsi="Times New Roman" w:cs="Times New Roman"/>
          <w:sz w:val="24"/>
          <w:szCs w:val="24"/>
        </w:rPr>
        <w:t>, правя</w:t>
      </w:r>
      <w:r w:rsidR="00D143D6" w:rsidRPr="00D143D6">
        <w:rPr>
          <w:rFonts w:ascii="Times New Roman" w:hAnsi="Times New Roman" w:cs="Times New Roman"/>
          <w:sz w:val="24"/>
          <w:szCs w:val="24"/>
        </w:rPr>
        <w:t xml:space="preserve"> възражение за размера на хонорара. </w:t>
      </w:r>
    </w:p>
    <w:p w:rsidR="00D143D6" w:rsidRDefault="00D143D6" w:rsidP="00D143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3D6" w:rsidRDefault="00D143D6" w:rsidP="00D143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143D6" w:rsidRDefault="00D143D6" w:rsidP="00D143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Вие знаете ли, че жалбата е оттеглена?</w:t>
      </w:r>
    </w:p>
    <w:p w:rsidR="00D143D6" w:rsidRDefault="00D143D6" w:rsidP="00D143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3D6" w:rsidRDefault="00D143D6" w:rsidP="00D143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З.:</w:t>
      </w:r>
    </w:p>
    <w:p w:rsidR="00E87FDF" w:rsidRDefault="00D143D6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43D6">
        <w:rPr>
          <w:rFonts w:ascii="Times New Roman" w:hAnsi="Times New Roman" w:cs="Times New Roman"/>
          <w:sz w:val="24"/>
          <w:szCs w:val="24"/>
        </w:rPr>
        <w:t>Ами моля да прекратите преписката.</w:t>
      </w:r>
    </w:p>
    <w:p w:rsidR="00D143D6" w:rsidRDefault="00D143D6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изяснен, поради което</w:t>
      </w:r>
    </w:p>
    <w:p w:rsidR="00D143D6" w:rsidRDefault="00D143D6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7FDF" w:rsidRDefault="00E87FDF" w:rsidP="00E87FD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A727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E87FDF" w:rsidRDefault="00E87FDF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3D6" w:rsidRDefault="00D143D6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3D6" w:rsidRDefault="00D143D6" w:rsidP="00E87F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87FDF" w:rsidRDefault="00E87FDF" w:rsidP="00E87FD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87FDF" w:rsidRDefault="00E87FDF" w:rsidP="00E87FD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3D6" w:rsidRDefault="00D143D6" w:rsidP="00E87FD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E87FD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87FDF" w:rsidRDefault="00E87FDF" w:rsidP="00E87FD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87FDF" w:rsidRDefault="00E87FDF" w:rsidP="00B51D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A69" w:rsidRDefault="00CF4A69">
      <w:pPr>
        <w:spacing w:after="0" w:line="240" w:lineRule="auto"/>
      </w:pPr>
      <w:r>
        <w:separator/>
      </w:r>
    </w:p>
  </w:endnote>
  <w:endnote w:type="continuationSeparator" w:id="0">
    <w:p w:rsidR="00CF4A69" w:rsidRDefault="00CF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87F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D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F4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A69" w:rsidRDefault="00CF4A69">
      <w:pPr>
        <w:spacing w:after="0" w:line="240" w:lineRule="auto"/>
      </w:pPr>
      <w:r>
        <w:separator/>
      </w:r>
    </w:p>
  </w:footnote>
  <w:footnote w:type="continuationSeparator" w:id="0">
    <w:p w:rsidR="00CF4A69" w:rsidRDefault="00CF4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DF"/>
    <w:rsid w:val="004102B6"/>
    <w:rsid w:val="007A7277"/>
    <w:rsid w:val="0085398A"/>
    <w:rsid w:val="009A1EC8"/>
    <w:rsid w:val="00B51D49"/>
    <w:rsid w:val="00CF4A69"/>
    <w:rsid w:val="00D143D6"/>
    <w:rsid w:val="00E8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8092"/>
  <w15:chartTrackingRefBased/>
  <w15:docId w15:val="{C078B154-99E1-4BA8-B589-83E13ACC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FDF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87FDF"/>
  </w:style>
  <w:style w:type="paragraph" w:styleId="Footer">
    <w:name w:val="footer"/>
    <w:basedOn w:val="Normal"/>
    <w:link w:val="FooterChar"/>
    <w:uiPriority w:val="99"/>
    <w:unhideWhenUsed/>
    <w:rsid w:val="00E87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FDF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E87FDF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E87FDF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14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2023-12-04T13:39:00Z</dcterms:created>
  <dcterms:modified xsi:type="dcterms:W3CDTF">2023-12-04T13:39:00Z</dcterms:modified>
</cp:coreProperties>
</file>